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8E" w:rsidRPr="00861B8E" w:rsidRDefault="00861B8E" w:rsidP="00861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8E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EE5277" w:rsidRDefault="0011793C" w:rsidP="00EE5277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Вулкан - </w:t>
      </w:r>
      <w:hyperlink r:id="rId6" w:history="1">
        <w:r w:rsidRPr="00EE5277">
          <w:rPr>
            <w:rStyle w:val="a3"/>
            <w:rFonts w:ascii="Times New Roman" w:hAnsi="Times New Roman" w:cs="Times New Roman"/>
            <w:sz w:val="24"/>
            <w:szCs w:val="24"/>
          </w:rPr>
          <w:t>http://900igr.net/kartinka/geografija/eto-nasha-zemlja-115337/bog-po-imeni-vulkan-11.html</w:t>
        </w:r>
      </w:hyperlink>
    </w:p>
    <w:p w:rsidR="00EE5277" w:rsidRDefault="00EE5277" w:rsidP="00EE5277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Грифон - </w:t>
      </w:r>
      <w:hyperlink r:id="rId7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https://rodobogie.org/content/tekst-pesni-pticy-gamayun-4-y-klubok</w:t>
        </w:r>
      </w:hyperlink>
    </w:p>
    <w:p w:rsidR="00EE5277" w:rsidRDefault="00142E6E" w:rsidP="00142E6E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Мавзолей царя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Мавсола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hyperlink r:id="rId8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https://www.poihaluznamu.com/cat-bodrum</w:t>
        </w:r>
      </w:hyperlink>
    </w:p>
    <w:p w:rsidR="00142E6E" w:rsidRDefault="00142E6E" w:rsidP="00142E6E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Клио - </w:t>
      </w:r>
      <w:hyperlink r:id="rId9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https://owlman.neocities.org/art/</w:t>
        </w:r>
      </w:hyperlink>
    </w:p>
    <w:p w:rsidR="00142E6E" w:rsidRDefault="00142E6E" w:rsidP="00142E6E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Академия Платона - </w:t>
      </w:r>
      <w:hyperlink r:id="rId10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https://murzim.ru/nauka/himiya/19684-atomistika-drevnih.html</w:t>
        </w:r>
      </w:hyperlink>
    </w:p>
    <w:p w:rsidR="00142E6E" w:rsidRDefault="00142E6E" w:rsidP="00142E6E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Маска трагедии - </w:t>
      </w:r>
      <w:hyperlink r:id="rId11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https://sale-toys.ru/cat/51504/1301864/</w:t>
        </w:r>
      </w:hyperlink>
    </w:p>
    <w:p w:rsidR="00142E6E" w:rsidRDefault="00142E6E" w:rsidP="00142E6E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Венера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Милосская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hyperlink r:id="rId12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https://forum.awd.ru/viewtopic.php?f=542&amp;t=128590?f=542&amp;t=128590</w:t>
        </w:r>
      </w:hyperlink>
    </w:p>
    <w:p w:rsidR="00142E6E" w:rsidRDefault="002A2396" w:rsidP="002A2396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Арфа - </w:t>
      </w:r>
      <w:hyperlink r:id="rId13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https://musichistoricalegyptomania.wordpress.com/images/fig-9b/</w:t>
        </w:r>
      </w:hyperlink>
    </w:p>
    <w:p w:rsidR="002A2396" w:rsidRDefault="002A2396" w:rsidP="002A2396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Термы - </w:t>
      </w:r>
      <w:hyperlink r:id="rId14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https://par-torg.com/rimskie-termy-anticnye-bani-v-drevnem-rime-ih-osobennosti-i-sovremennye-analogi/</w:t>
        </w:r>
      </w:hyperlink>
    </w:p>
    <w:p w:rsidR="002A2396" w:rsidRDefault="008D0A7B" w:rsidP="008D0A7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Зевс Олимпийский - </w:t>
      </w:r>
      <w:hyperlink r:id="rId15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https://zen.yandex.ru/media/id/5e60b86248893b5f2a193bc0/kak-voznik-rim-5f01b74d11126c695fcc3390</w:t>
        </w:r>
      </w:hyperlink>
    </w:p>
    <w:p w:rsidR="008D0A7B" w:rsidRDefault="008D0A7B" w:rsidP="008D0A7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Сфинкс и Эдип - </w:t>
      </w:r>
      <w:hyperlink r:id="rId16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https://zen.yandex.ru/media/knossoslab/sfinksy-v-iskusstve-5bbc6224f96dbc00abfbca78</w:t>
        </w:r>
      </w:hyperlink>
    </w:p>
    <w:p w:rsidR="008D0A7B" w:rsidRDefault="00F46A2C" w:rsidP="00F46A2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Терпсихора - </w:t>
      </w:r>
      <w:hyperlink r:id="rId17" w:history="1">
        <w:r w:rsidRPr="00147FE7">
          <w:rPr>
            <w:rStyle w:val="a3"/>
            <w:rFonts w:ascii="Times New Roman" w:hAnsi="Times New Roman" w:cs="Times New Roman"/>
            <w:sz w:val="24"/>
            <w:szCs w:val="24"/>
          </w:rPr>
          <w:t>https://www.pinterest.ru/pin/575264552401631208/</w:t>
        </w:r>
      </w:hyperlink>
    </w:p>
    <w:p w:rsidR="00F46A2C" w:rsidRDefault="009A73F6" w:rsidP="009A73F6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Аполлон - </w:t>
      </w:r>
      <w:hyperlink r:id="rId18" w:history="1">
        <w:r w:rsidRPr="0063700E">
          <w:rPr>
            <w:rStyle w:val="a3"/>
            <w:rFonts w:ascii="Times New Roman" w:hAnsi="Times New Roman" w:cs="Times New Roman"/>
            <w:sz w:val="24"/>
            <w:szCs w:val="24"/>
          </w:rPr>
          <w:t>https://womanadvice.ru/</w:t>
        </w:r>
      </w:hyperlink>
    </w:p>
    <w:p w:rsidR="009A73F6" w:rsidRDefault="006B60E2" w:rsidP="006B60E2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Дискобол - </w:t>
      </w:r>
      <w:hyperlink r:id="rId19" w:history="1">
        <w:r w:rsidRPr="0063700E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https://zen.yandex.ru/media/id/5a7d7b0855876b0c2ea888fe/skulptura-diskobol-5-vek-done-5a7d7e9e4bf16140b018f541</w:t>
        </w:r>
      </w:hyperlink>
    </w:p>
    <w:p w:rsidR="006B60E2" w:rsidRDefault="00264A07" w:rsidP="00264A07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Тесей и Минотавр - </w:t>
      </w:r>
      <w:hyperlink r:id="rId20" w:history="1">
        <w:r w:rsidRPr="0063700E">
          <w:rPr>
            <w:rStyle w:val="a3"/>
            <w:rFonts w:ascii="Times New Roman" w:hAnsi="Times New Roman" w:cs="Times New Roman"/>
            <w:sz w:val="24"/>
            <w:szCs w:val="24"/>
          </w:rPr>
          <w:t>https://medium.com/@nagyz_analytics</w:t>
        </w:r>
      </w:hyperlink>
    </w:p>
    <w:p w:rsidR="00264A07" w:rsidRDefault="00264A07" w:rsidP="00264A07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Диоген - </w:t>
      </w:r>
      <w:hyperlink r:id="rId21" w:history="1">
        <w:r w:rsidRPr="0063700E">
          <w:rPr>
            <w:rStyle w:val="a3"/>
            <w:rFonts w:ascii="Times New Roman" w:hAnsi="Times New Roman" w:cs="Times New Roman"/>
            <w:sz w:val="24"/>
            <w:szCs w:val="24"/>
          </w:rPr>
          <w:t>https://interesnyefakty.org/diogen/</w:t>
        </w:r>
      </w:hyperlink>
    </w:p>
    <w:p w:rsidR="00264A07" w:rsidRDefault="00792610" w:rsidP="00792610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Сцилла и Харибда - </w:t>
      </w:r>
      <w:hyperlink r:id="rId22" w:history="1">
        <w:r w:rsidRPr="0063700E">
          <w:rPr>
            <w:rStyle w:val="a3"/>
            <w:rFonts w:ascii="Times New Roman" w:hAnsi="Times New Roman" w:cs="Times New Roman"/>
            <w:sz w:val="24"/>
            <w:szCs w:val="24"/>
          </w:rPr>
          <w:t>https://epizodsspace.airbase.ru/reyt-all/005/5-2-1.html</w:t>
        </w:r>
      </w:hyperlink>
    </w:p>
    <w:p w:rsidR="00792610" w:rsidRDefault="00F43401" w:rsidP="00F434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Тотем - </w:t>
      </w:r>
      <w:hyperlink r:id="rId23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https://www.pinterest.ru/vladsnakyt010/ювелирные-украшения/</w:t>
        </w:r>
      </w:hyperlink>
    </w:p>
    <w:p w:rsidR="00F43401" w:rsidRDefault="00F43401" w:rsidP="00F434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Аристотель - </w:t>
      </w:r>
      <w:hyperlink r:id="rId24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https://persons-info.com/persons/ARISTOTEL</w:t>
        </w:r>
      </w:hyperlink>
    </w:p>
    <w:p w:rsidR="00F43401" w:rsidRDefault="00F43401" w:rsidP="00F434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Гера - </w:t>
      </w:r>
      <w:hyperlink r:id="rId25" w:history="1">
        <w:r w:rsidR="00B57F31"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https://infourok.ru/prezentaciya-k-scenariyu-den-materi-4-klass-4056381.html</w:t>
        </w:r>
      </w:hyperlink>
    </w:p>
    <w:p w:rsidR="002B5771" w:rsidRDefault="002B5771" w:rsidP="00EE52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Талия - </w:t>
      </w:r>
      <w:hyperlink r:id="rId26" w:history="1">
        <w:r w:rsidRPr="00EE5277">
          <w:rPr>
            <w:rStyle w:val="a3"/>
            <w:rFonts w:ascii="Times New Roman" w:hAnsi="Times New Roman" w:cs="Times New Roman"/>
            <w:sz w:val="24"/>
            <w:szCs w:val="24"/>
          </w:rPr>
          <w:t>https://fi.pinterest.com/pin/617415430140451333/</w:t>
        </w:r>
      </w:hyperlink>
      <w:r w:rsidRPr="00EE5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6E4" w:rsidRDefault="005F46E4" w:rsidP="00EE52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Орфей и </w:t>
      </w:r>
      <w:proofErr w:type="spellStart"/>
      <w:r w:rsidRPr="00EE5277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EE527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EE5277">
          <w:rPr>
            <w:rStyle w:val="a3"/>
            <w:rFonts w:ascii="Times New Roman" w:hAnsi="Times New Roman" w:cs="Times New Roman"/>
            <w:sz w:val="24"/>
            <w:szCs w:val="24"/>
          </w:rPr>
          <w:t>https://hortus.ru/concerts/britanskij-orfej-25-avgusta-nachalo-v-20-00.html</w:t>
        </w:r>
      </w:hyperlink>
      <w:r w:rsidRPr="00EE5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F31" w:rsidRDefault="00B57F31" w:rsidP="00B57F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Колосс Родосский - </w:t>
      </w:r>
      <w:hyperlink r:id="rId28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https://zen.yandex.ru/media/id/5ac8dd34a815f1d0fc42289e/koloss-rodosskii-5c248a2d99ede900a9937c1e</w:t>
        </w:r>
      </w:hyperlink>
    </w:p>
    <w:p w:rsidR="00B57F31" w:rsidRDefault="00B57F31" w:rsidP="00B57F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Змея и чаша - </w:t>
      </w:r>
      <w:hyperlink r:id="rId29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https://twitter.com/twidade_iucks/status/1085296637713379328?lang=ro</w:t>
        </w:r>
      </w:hyperlink>
    </w:p>
    <w:p w:rsidR="00B57F31" w:rsidRDefault="00B57F31" w:rsidP="00B57F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Орфей и Аид - </w:t>
      </w:r>
      <w:hyperlink r:id="rId30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https://stereo.ru/p/5o56e-kakoy-byla-drevneyshaya-muzyka-perevod</w:t>
        </w:r>
      </w:hyperlink>
    </w:p>
    <w:p w:rsidR="00B57F31" w:rsidRDefault="00AD74A1" w:rsidP="00AD74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Корона фараона - </w:t>
      </w:r>
      <w:hyperlink r:id="rId31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https://twitter.com/hoshinohideki_/status/1199253284814540800?lang=he</w:t>
        </w:r>
      </w:hyperlink>
    </w:p>
    <w:p w:rsidR="00AD74A1" w:rsidRDefault="00AD74A1" w:rsidP="00AD74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Пифагор - </w:t>
      </w:r>
      <w:hyperlink r:id="rId32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https://arbooz.org/2018/11/28/kvadrat-pifagora-matematika-i-samopoznanie/</w:t>
        </w:r>
      </w:hyperlink>
    </w:p>
    <w:p w:rsidR="00AD74A1" w:rsidRDefault="00AD74A1" w:rsidP="00AD74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Аид - </w:t>
      </w:r>
      <w:hyperlink r:id="rId33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https://eaquilla.livejournal.com/1176880.html?thread=5113904</w:t>
        </w:r>
      </w:hyperlink>
    </w:p>
    <w:p w:rsidR="00AD74A1" w:rsidRDefault="00AD74A1" w:rsidP="00AD74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Мельпомена - </w:t>
      </w:r>
      <w:hyperlink r:id="rId34" w:history="1">
        <w:r w:rsidRPr="0035008E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https://zen.yandex.ru/media/id/5db6d8b9d7859b00addc497c/9-muz-drevnei-grecii-melpomena-5dc4434734808200b20fc6de</w:t>
        </w:r>
      </w:hyperlink>
    </w:p>
    <w:p w:rsidR="00AD74A1" w:rsidRDefault="00910470" w:rsidP="009104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Гиппократ - </w:t>
      </w:r>
      <w:hyperlink r:id="rId35" w:history="1">
        <w:r w:rsidRPr="0089002D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https://zen.yandex.ru/media/elanya/5-mudryh-citat-gippokrata-o-lechenii-5e7531dd74aac85a9ab24398</w:t>
        </w:r>
      </w:hyperlink>
    </w:p>
    <w:p w:rsidR="00910470" w:rsidRDefault="00910470" w:rsidP="009104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(скульптура) - </w:t>
      </w:r>
      <w:hyperlink r:id="rId36" w:history="1">
        <w:r w:rsidRPr="0089002D">
          <w:rPr>
            <w:rStyle w:val="a3"/>
            <w:rFonts w:ascii="Times New Roman" w:hAnsi="Times New Roman" w:cs="Times New Roman"/>
            <w:sz w:val="24"/>
            <w:szCs w:val="24"/>
          </w:rPr>
          <w:t>http://ancientrome.ru/art/artwork/img.htm?id=1218</w:t>
        </w:r>
      </w:hyperlink>
    </w:p>
    <w:p w:rsidR="00910470" w:rsidRDefault="003D3B78" w:rsidP="00AC7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Урания - </w:t>
      </w:r>
      <w:hyperlink r:id="rId37" w:history="1">
        <w:r w:rsidR="00AC7864" w:rsidRPr="00AC7864">
          <w:rPr>
            <w:rStyle w:val="a3"/>
            <w:rFonts w:ascii="Times New Roman" w:hAnsi="Times New Roman" w:cs="Times New Roman"/>
            <w:sz w:val="24"/>
            <w:szCs w:val="24"/>
          </w:rPr>
          <w:t>https://bogi-grecii.ru/skulptury-muzy/</w:t>
        </w:r>
      </w:hyperlink>
      <w:r w:rsidR="00AC7864">
        <w:t xml:space="preserve"> </w:t>
      </w:r>
    </w:p>
    <w:p w:rsidR="003D3B78" w:rsidRDefault="003D3B78" w:rsidP="003D3B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Лабиринт Миноса - </w:t>
      </w:r>
      <w:hyperlink r:id="rId38" w:history="1">
        <w:r w:rsidRPr="0089002D">
          <w:rPr>
            <w:rStyle w:val="a3"/>
            <w:rFonts w:ascii="Times New Roman" w:hAnsi="Times New Roman" w:cs="Times New Roman"/>
            <w:sz w:val="24"/>
            <w:szCs w:val="24"/>
          </w:rPr>
          <w:t>https://www.liveinternet.ru/photo/sportsman/post21196965/</w:t>
        </w:r>
      </w:hyperlink>
    </w:p>
    <w:p w:rsidR="003D3B78" w:rsidRDefault="003D3B78" w:rsidP="00C570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9" w:history="1">
        <w:r w:rsidR="00C57086" w:rsidRPr="00B430E9">
          <w:rPr>
            <w:rStyle w:val="a3"/>
            <w:rFonts w:ascii="Times New Roman" w:hAnsi="Times New Roman" w:cs="Times New Roman"/>
            <w:sz w:val="24"/>
            <w:szCs w:val="24"/>
          </w:rPr>
          <w:t>https://mirtesen.ru/dispute/43276951301/Arhetipyi-bogin</w:t>
        </w:r>
      </w:hyperlink>
      <w:r w:rsidR="00C57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6C" w:rsidRDefault="0030256C" w:rsidP="001247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Персей и Андромеда - </w:t>
      </w:r>
      <w:hyperlink r:id="rId40" w:history="1">
        <w:r w:rsidR="001247F3" w:rsidRPr="00814393">
          <w:rPr>
            <w:rStyle w:val="a3"/>
            <w:rFonts w:ascii="Times New Roman" w:hAnsi="Times New Roman" w:cs="Times New Roman"/>
            <w:sz w:val="24"/>
            <w:szCs w:val="24"/>
          </w:rPr>
          <w:t>https://veryimportantlot.com/ru/news/obchestvo-i-lyudi/sharl-andre-van-loo--biografiya-gody-zhizni-portret</w:t>
        </w:r>
      </w:hyperlink>
    </w:p>
    <w:p w:rsidR="001247F3" w:rsidRDefault="005E4F1D" w:rsidP="005E4F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Минерва - </w:t>
      </w:r>
      <w:hyperlink r:id="rId41" w:history="1">
        <w:r w:rsidRPr="00814393">
          <w:rPr>
            <w:rStyle w:val="a3"/>
            <w:rFonts w:ascii="Times New Roman" w:hAnsi="Times New Roman" w:cs="Times New Roman"/>
            <w:sz w:val="24"/>
            <w:szCs w:val="24"/>
          </w:rPr>
          <w:t>https://otvet.mail.ru/question/171218868</w:t>
        </w:r>
      </w:hyperlink>
    </w:p>
    <w:p w:rsidR="00D86FAA" w:rsidRDefault="00D86FAA" w:rsidP="003162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Ясон и </w:t>
      </w:r>
      <w:r w:rsidR="007C27D5">
        <w:rPr>
          <w:rFonts w:ascii="Times New Roman" w:hAnsi="Times New Roman" w:cs="Times New Roman"/>
          <w:sz w:val="24"/>
          <w:szCs w:val="24"/>
        </w:rPr>
        <w:t xml:space="preserve">золотое </w:t>
      </w:r>
      <w:r w:rsidRPr="00EE5277">
        <w:rPr>
          <w:rFonts w:ascii="Times New Roman" w:hAnsi="Times New Roman" w:cs="Times New Roman"/>
          <w:sz w:val="24"/>
          <w:szCs w:val="24"/>
        </w:rPr>
        <w:t xml:space="preserve">руно - </w:t>
      </w:r>
      <w:bookmarkStart w:id="0" w:name="_GoBack"/>
      <w:r w:rsidR="00316279" w:rsidRPr="00316279">
        <w:rPr>
          <w:rFonts w:ascii="Times New Roman" w:hAnsi="Times New Roman" w:cs="Times New Roman"/>
          <w:sz w:val="24"/>
          <w:szCs w:val="24"/>
        </w:rPr>
        <w:fldChar w:fldCharType="begin"/>
      </w:r>
      <w:r w:rsidR="00316279" w:rsidRPr="00316279">
        <w:rPr>
          <w:rFonts w:ascii="Times New Roman" w:hAnsi="Times New Roman" w:cs="Times New Roman"/>
          <w:sz w:val="24"/>
          <w:szCs w:val="24"/>
        </w:rPr>
        <w:instrText xml:space="preserve"> HYPERLINK "http://ru-sled.ru/medeya-pomogaet-yasonu-poxitit-zolotoe-runo/" </w:instrText>
      </w:r>
      <w:r w:rsidR="00316279" w:rsidRPr="00316279">
        <w:rPr>
          <w:rFonts w:ascii="Times New Roman" w:hAnsi="Times New Roman" w:cs="Times New Roman"/>
          <w:sz w:val="24"/>
          <w:szCs w:val="24"/>
        </w:rPr>
        <w:fldChar w:fldCharType="separate"/>
      </w:r>
      <w:r w:rsidR="00316279" w:rsidRPr="00316279">
        <w:rPr>
          <w:rStyle w:val="a3"/>
          <w:rFonts w:ascii="Times New Roman" w:hAnsi="Times New Roman" w:cs="Times New Roman"/>
          <w:sz w:val="24"/>
          <w:szCs w:val="24"/>
        </w:rPr>
        <w:t>http://ru-sled.ru/medeya-pomogaet-yasonu-poxitit-zolotoe-runo/</w:t>
      </w:r>
      <w:r w:rsidR="00316279" w:rsidRPr="00316279">
        <w:rPr>
          <w:rFonts w:ascii="Times New Roman" w:hAnsi="Times New Roman" w:cs="Times New Roman"/>
          <w:sz w:val="24"/>
          <w:szCs w:val="24"/>
        </w:rPr>
        <w:fldChar w:fldCharType="end"/>
      </w:r>
      <w:r w:rsidR="00316279">
        <w:t xml:space="preserve"> </w:t>
      </w:r>
      <w:r w:rsidRPr="00EE52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9D31C2" w:rsidRPr="008A7439" w:rsidRDefault="007C27D5" w:rsidP="008A74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Оливковый венок - </w:t>
      </w:r>
      <w:hyperlink r:id="rId42" w:history="1">
        <w:r w:rsidR="00E0426F" w:rsidRPr="00814393">
          <w:rPr>
            <w:rStyle w:val="a3"/>
            <w:rFonts w:ascii="Times New Roman" w:hAnsi="Times New Roman" w:cs="Times New Roman"/>
            <w:sz w:val="24"/>
            <w:szCs w:val="24"/>
          </w:rPr>
          <w:t>https://znanio.ru/media/olimpijskie-igry-v-drevnej-gretsii-prezentatsiya-k-uroku-po-izo-2534355</w:t>
        </w:r>
      </w:hyperlink>
      <w:r w:rsidR="00E042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814393">
          <w:rPr>
            <w:rStyle w:val="a3"/>
            <w:rFonts w:ascii="Times New Roman" w:hAnsi="Times New Roman" w:cs="Times New Roman"/>
            <w:sz w:val="24"/>
            <w:szCs w:val="24"/>
          </w:rPr>
          <w:t>http://900igr.net/kartinka/fizkultura/istorija-olimpijskikh-igr-217862/istorija-olimpijskikh-igr-12.html</w:t>
        </w:r>
      </w:hyperlink>
    </w:p>
    <w:p w:rsidR="00F97E08" w:rsidRPr="00EE5277" w:rsidRDefault="00F97E08" w:rsidP="00EE52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Евклид - </w:t>
      </w:r>
      <w:hyperlink r:id="rId44" w:history="1">
        <w:r w:rsidRPr="00EE5277">
          <w:rPr>
            <w:rStyle w:val="a3"/>
            <w:rFonts w:ascii="Times New Roman" w:hAnsi="Times New Roman" w:cs="Times New Roman"/>
            <w:sz w:val="24"/>
            <w:szCs w:val="24"/>
          </w:rPr>
          <w:t>https://www.myjane.ru/articles/text/?id=22425</w:t>
        </w:r>
      </w:hyperlink>
      <w:r w:rsidRPr="00EE5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39" w:rsidRDefault="008A7439" w:rsidP="008A74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Дифирамб - </w:t>
      </w:r>
      <w:hyperlink r:id="rId45" w:history="1">
        <w:r w:rsidRPr="00814393">
          <w:rPr>
            <w:rStyle w:val="a3"/>
            <w:rFonts w:ascii="Times New Roman" w:hAnsi="Times New Roman" w:cs="Times New Roman"/>
            <w:sz w:val="24"/>
            <w:szCs w:val="24"/>
          </w:rPr>
          <w:t>https://znanio.ru/media/olimpijskie-igry-v-drevnej-gretsii-prezentatsiya-k-uroku-po-izo-2534355</w:t>
        </w:r>
      </w:hyperlink>
    </w:p>
    <w:p w:rsidR="00DB1180" w:rsidRDefault="00DB1180" w:rsidP="00DB11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Афина - </w:t>
      </w:r>
      <w:hyperlink r:id="rId46" w:history="1">
        <w:r w:rsidRPr="00341FDF">
          <w:rPr>
            <w:rStyle w:val="a3"/>
            <w:rFonts w:ascii="Times New Roman" w:hAnsi="Times New Roman" w:cs="Times New Roman"/>
            <w:sz w:val="24"/>
            <w:szCs w:val="24"/>
          </w:rPr>
          <w:t>https://www.archidizain.ru/2019/01/blog-post_24.html?m=1</w:t>
        </w:r>
      </w:hyperlink>
    </w:p>
    <w:p w:rsidR="00DB1180" w:rsidRPr="00DB1180" w:rsidRDefault="00DB1180" w:rsidP="00DB11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Пегас - </w:t>
      </w:r>
      <w:hyperlink r:id="rId47" w:history="1">
        <w:r w:rsidRPr="00341FDF">
          <w:rPr>
            <w:rStyle w:val="a3"/>
            <w:rFonts w:ascii="Times New Roman" w:hAnsi="Times New Roman" w:cs="Times New Roman"/>
            <w:sz w:val="24"/>
            <w:szCs w:val="24"/>
          </w:rPr>
          <w:t>https://rozamira.ucoz.ru/publ/ljubov/ljubov_k_zhivotnym/loshad_ejo_proiskhozhdenie/79-1-0-817</w:t>
        </w:r>
      </w:hyperlink>
    </w:p>
    <w:p w:rsidR="004053DF" w:rsidRDefault="004053DF" w:rsidP="00EE52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277">
        <w:rPr>
          <w:rFonts w:ascii="Times New Roman" w:hAnsi="Times New Roman" w:cs="Times New Roman"/>
          <w:sz w:val="24"/>
          <w:szCs w:val="24"/>
        </w:rPr>
        <w:t xml:space="preserve">Меркурий - </w:t>
      </w:r>
      <w:hyperlink r:id="rId48" w:history="1">
        <w:r w:rsidRPr="00EE5277">
          <w:rPr>
            <w:rStyle w:val="a3"/>
            <w:rFonts w:ascii="Times New Roman" w:hAnsi="Times New Roman" w:cs="Times New Roman"/>
            <w:sz w:val="24"/>
            <w:szCs w:val="24"/>
          </w:rPr>
          <w:t>https://infourok.ru/otkritiy-urok-v-klasse-po-teme-grecheskie-bogi-3974944.html?is_new</w:t>
        </w:r>
      </w:hyperlink>
      <w:r w:rsidRPr="00EE5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80" w:rsidRDefault="00DB1180" w:rsidP="00DB11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Парис - </w:t>
      </w:r>
      <w:hyperlink r:id="rId49" w:history="1">
        <w:r w:rsidRPr="00341FDF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https://zen.yandex.ru/media/historyrus/parisaleksandr-carevich-troi-upominaniia-v-hettskih-tekstah-600a4ec711af84570b40848b</w:t>
        </w:r>
      </w:hyperlink>
    </w:p>
    <w:p w:rsidR="00DB1180" w:rsidRDefault="00DB1180" w:rsidP="00DB11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Зевс - </w:t>
      </w:r>
      <w:hyperlink r:id="rId50" w:history="1">
        <w:r w:rsidRPr="00341FDF">
          <w:rPr>
            <w:rStyle w:val="a3"/>
            <w:rFonts w:ascii="Times New Roman" w:hAnsi="Times New Roman" w:cs="Times New Roman"/>
            <w:sz w:val="24"/>
            <w:szCs w:val="24"/>
          </w:rPr>
          <w:t>https://aminoapps.com/c/myvsedruzia348/page/blog/zevs-legendy-drevnei-gretsii-2/WJkw_WpgSXue1o04PWm33VvdXJDZ7xwjLxnSr</w:t>
        </w:r>
      </w:hyperlink>
    </w:p>
    <w:p w:rsidR="00DB1180" w:rsidRDefault="00DB1180" w:rsidP="00DB11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Архимед - </w:t>
      </w:r>
      <w:hyperlink r:id="rId51" w:history="1">
        <w:r w:rsidR="00551E46" w:rsidRPr="00341FDF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https://zen.yandex.ru/media/id/5fd51a115a2c8e1f2c4b5857/5-izobreteniia-arhimeda-kotorye-izminili-mir-5fd9d2f0b11a4f02b763ea02</w:t>
        </w:r>
      </w:hyperlink>
    </w:p>
    <w:p w:rsidR="0011793C" w:rsidRPr="00551E46" w:rsidRDefault="00551E46" w:rsidP="0011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Пи - </w:t>
      </w:r>
      <w:hyperlink r:id="rId52" w:history="1">
        <w:r w:rsidRPr="00341FDF">
          <w:rPr>
            <w:rStyle w:val="a3"/>
            <w:rFonts w:ascii="Times New Roman" w:hAnsi="Times New Roman" w:cs="Times New Roman"/>
            <w:sz w:val="24"/>
            <w:szCs w:val="24"/>
          </w:rPr>
          <w:t>https://vilingstore.net/interesnye-fakty/14-marta-mezhdunarodnyy-den-chisla-pi/?ItemMode=Photos</w:t>
        </w:r>
      </w:hyperlink>
    </w:p>
    <w:p w:rsidR="0011793C" w:rsidRPr="0011793C" w:rsidRDefault="0011793C" w:rsidP="0011793C">
      <w:pPr>
        <w:rPr>
          <w:rFonts w:ascii="Times New Roman" w:hAnsi="Times New Roman" w:cs="Times New Roman"/>
          <w:sz w:val="24"/>
          <w:szCs w:val="24"/>
        </w:rPr>
      </w:pPr>
    </w:p>
    <w:sectPr w:rsidR="0011793C" w:rsidRPr="0011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20B"/>
    <w:multiLevelType w:val="hybridMultilevel"/>
    <w:tmpl w:val="DC08C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9B6F94"/>
    <w:multiLevelType w:val="hybridMultilevel"/>
    <w:tmpl w:val="BC84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AA"/>
    <w:rsid w:val="0011793C"/>
    <w:rsid w:val="001247F3"/>
    <w:rsid w:val="00142E6E"/>
    <w:rsid w:val="00264A07"/>
    <w:rsid w:val="002A2396"/>
    <w:rsid w:val="002B5771"/>
    <w:rsid w:val="0030256C"/>
    <w:rsid w:val="00316279"/>
    <w:rsid w:val="003A18B5"/>
    <w:rsid w:val="003D3B78"/>
    <w:rsid w:val="004053DF"/>
    <w:rsid w:val="00431D3A"/>
    <w:rsid w:val="00551E46"/>
    <w:rsid w:val="005E4F1D"/>
    <w:rsid w:val="005F46E4"/>
    <w:rsid w:val="006B60E2"/>
    <w:rsid w:val="00780222"/>
    <w:rsid w:val="00792610"/>
    <w:rsid w:val="007C27D5"/>
    <w:rsid w:val="00861B8E"/>
    <w:rsid w:val="008A7439"/>
    <w:rsid w:val="008B3EAA"/>
    <w:rsid w:val="008D0A7B"/>
    <w:rsid w:val="00910470"/>
    <w:rsid w:val="009A73F6"/>
    <w:rsid w:val="009D31C2"/>
    <w:rsid w:val="00AC7864"/>
    <w:rsid w:val="00AD74A1"/>
    <w:rsid w:val="00B57F31"/>
    <w:rsid w:val="00C57086"/>
    <w:rsid w:val="00D86FAA"/>
    <w:rsid w:val="00DB1180"/>
    <w:rsid w:val="00DC7965"/>
    <w:rsid w:val="00E0426F"/>
    <w:rsid w:val="00E74937"/>
    <w:rsid w:val="00EE5277"/>
    <w:rsid w:val="00F43401"/>
    <w:rsid w:val="00F46A2C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93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52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93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5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sichistoricalegyptomania.wordpress.com/images/fig-9b/" TargetMode="External"/><Relationship Id="rId18" Type="http://schemas.openxmlformats.org/officeDocument/2006/relationships/hyperlink" Target="https://womanadvice.ru/" TargetMode="External"/><Relationship Id="rId26" Type="http://schemas.openxmlformats.org/officeDocument/2006/relationships/hyperlink" Target="https://fi.pinterest.com/pin/617415430140451333/" TargetMode="External"/><Relationship Id="rId39" Type="http://schemas.openxmlformats.org/officeDocument/2006/relationships/hyperlink" Target="https://mirtesen.ru/dispute/43276951301/Arhetipyi-bog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esnyefakty.org/diogen/" TargetMode="External"/><Relationship Id="rId34" Type="http://schemas.openxmlformats.org/officeDocument/2006/relationships/hyperlink" Target="https://zen.yandex.ru/media/id/5db6d8b9d7859b00addc497c/9-muz-drevnei-grecii-melpomena-5dc4434734808200b20fc6de" TargetMode="External"/><Relationship Id="rId42" Type="http://schemas.openxmlformats.org/officeDocument/2006/relationships/hyperlink" Target="https://znanio.ru/media/olimpijskie-igry-v-drevnej-gretsii-prezentatsiya-k-uroku-po-izo-2534355" TargetMode="External"/><Relationship Id="rId47" Type="http://schemas.openxmlformats.org/officeDocument/2006/relationships/hyperlink" Target="https://rozamira.ucoz.ru/publ/ljubov/ljubov_k_zhivotnym/loshad_ejo_proiskhozhdenie/79-1-0-817" TargetMode="External"/><Relationship Id="rId50" Type="http://schemas.openxmlformats.org/officeDocument/2006/relationships/hyperlink" Target="https://aminoapps.com/c/myvsedruzia348/page/blog/zevs-legendy-drevnei-gretsii-2/WJkw_WpgSXue1o04PWm33VvdXJDZ7xwjLxnSr" TargetMode="External"/><Relationship Id="rId7" Type="http://schemas.openxmlformats.org/officeDocument/2006/relationships/hyperlink" Target="https://rodobogie.org/content/tekst-pesni-pticy-gamayun-4-y-klubok" TargetMode="External"/><Relationship Id="rId12" Type="http://schemas.openxmlformats.org/officeDocument/2006/relationships/hyperlink" Target="https://forum.awd.ru/viewtopic.php?f=542&amp;t=128590?f=542&amp;t=128590" TargetMode="External"/><Relationship Id="rId17" Type="http://schemas.openxmlformats.org/officeDocument/2006/relationships/hyperlink" Target="https://www.pinterest.ru/pin/575264552401631208/" TargetMode="External"/><Relationship Id="rId25" Type="http://schemas.openxmlformats.org/officeDocument/2006/relationships/hyperlink" Target="https://infourok.ru/prezentaciya-k-scenariyu-den-materi-4-klass-4056381.html" TargetMode="External"/><Relationship Id="rId33" Type="http://schemas.openxmlformats.org/officeDocument/2006/relationships/hyperlink" Target="https://eaquilla.livejournal.com/1176880.html?thread=5113904" TargetMode="External"/><Relationship Id="rId38" Type="http://schemas.openxmlformats.org/officeDocument/2006/relationships/hyperlink" Target="https://www.liveinternet.ru/photo/sportsman/post21196965/" TargetMode="External"/><Relationship Id="rId46" Type="http://schemas.openxmlformats.org/officeDocument/2006/relationships/hyperlink" Target="https://www.archidizain.ru/2019/01/blog-post_24.html?m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media/knossoslab/sfinksy-v-iskusstve-5bbc6224f96dbc00abfbca78" TargetMode="External"/><Relationship Id="rId20" Type="http://schemas.openxmlformats.org/officeDocument/2006/relationships/hyperlink" Target="https://medium.com/@nagyz_analytics" TargetMode="External"/><Relationship Id="rId29" Type="http://schemas.openxmlformats.org/officeDocument/2006/relationships/hyperlink" Target="https://twitter.com/twidade_iucks/status/1085296637713379328?lang=ro" TargetMode="External"/><Relationship Id="rId41" Type="http://schemas.openxmlformats.org/officeDocument/2006/relationships/hyperlink" Target="https://otvet.mail.ru/question/17121886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900igr.net/kartinka/geografija/eto-nasha-zemlja-115337/bog-po-imeni-vulkan-11.html" TargetMode="External"/><Relationship Id="rId11" Type="http://schemas.openxmlformats.org/officeDocument/2006/relationships/hyperlink" Target="https://sale-toys.ru/cat/51504/1301864/" TargetMode="External"/><Relationship Id="rId24" Type="http://schemas.openxmlformats.org/officeDocument/2006/relationships/hyperlink" Target="https://persons-info.com/persons/ARISTOTEL" TargetMode="External"/><Relationship Id="rId32" Type="http://schemas.openxmlformats.org/officeDocument/2006/relationships/hyperlink" Target="https://arbooz.org/2018/11/28/kvadrat-pifagora-matematika-i-samopoznanie/" TargetMode="External"/><Relationship Id="rId37" Type="http://schemas.openxmlformats.org/officeDocument/2006/relationships/hyperlink" Target="https://bogi-grecii.ru/skulptury-muzy/" TargetMode="External"/><Relationship Id="rId40" Type="http://schemas.openxmlformats.org/officeDocument/2006/relationships/hyperlink" Target="https://veryimportantlot.com/ru/news/obchestvo-i-lyudi/sharl-andre-van-loo--biografiya-gody-zhizni-portret" TargetMode="External"/><Relationship Id="rId45" Type="http://schemas.openxmlformats.org/officeDocument/2006/relationships/hyperlink" Target="https://znanio.ru/media/olimpijskie-igry-v-drevnej-gretsii-prezentatsiya-k-uroku-po-izo-2534355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media/id/5e60b86248893b5f2a193bc0/kak-voznik-rim-5f01b74d11126c695fcc3390" TargetMode="External"/><Relationship Id="rId23" Type="http://schemas.openxmlformats.org/officeDocument/2006/relationships/hyperlink" Target="https://www.pinterest.ru/vladsnakyt010/&#1102;&#1074;&#1077;&#1083;&#1080;&#1088;&#1085;&#1099;&#1077;-&#1091;&#1082;&#1088;&#1072;&#1096;&#1077;&#1085;&#1080;&#1103;/" TargetMode="External"/><Relationship Id="rId28" Type="http://schemas.openxmlformats.org/officeDocument/2006/relationships/hyperlink" Target="https://zen.yandex.ru/media/id/5ac8dd34a815f1d0fc42289e/koloss-rodosskii-5c248a2d99ede900a9937c1e" TargetMode="External"/><Relationship Id="rId36" Type="http://schemas.openxmlformats.org/officeDocument/2006/relationships/hyperlink" Target="http://ancientrome.ru/art/artwork/img.htm?id=1218" TargetMode="External"/><Relationship Id="rId49" Type="http://schemas.openxmlformats.org/officeDocument/2006/relationships/hyperlink" Target="https://zen.yandex.ru/media/historyrus/parisaleksandr-carevich-troi-upominaniia-v-hettskih-tekstah-600a4ec711af84570b40848b" TargetMode="External"/><Relationship Id="rId10" Type="http://schemas.openxmlformats.org/officeDocument/2006/relationships/hyperlink" Target="https://murzim.ru/nauka/himiya/19684-atomistika-drevnih.html" TargetMode="External"/><Relationship Id="rId19" Type="http://schemas.openxmlformats.org/officeDocument/2006/relationships/hyperlink" Target="https://zen.yandex.ru/media/id/5a7d7b0855876b0c2ea888fe/skulptura-diskobol-5-vek-done-5a7d7e9e4bf16140b018f541" TargetMode="External"/><Relationship Id="rId31" Type="http://schemas.openxmlformats.org/officeDocument/2006/relationships/hyperlink" Target="https://twitter.com/hoshinohideki_/status/1199253284814540800?lang=he" TargetMode="External"/><Relationship Id="rId44" Type="http://schemas.openxmlformats.org/officeDocument/2006/relationships/hyperlink" Target="https://www.myjane.ru/articles/text/?id=22425" TargetMode="External"/><Relationship Id="rId52" Type="http://schemas.openxmlformats.org/officeDocument/2006/relationships/hyperlink" Target="https://vilingstore.net/interesnye-fakty/14-marta-mezhdunarodnyy-den-chisla-pi/?ItemMode=Pho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man.neocities.org/art/" TargetMode="External"/><Relationship Id="rId14" Type="http://schemas.openxmlformats.org/officeDocument/2006/relationships/hyperlink" Target="https://par-torg.com/rimskie-termy-anticnye-bani-v-drevnem-rime-ih-osobennosti-i-sovremennye-analogi/" TargetMode="External"/><Relationship Id="rId22" Type="http://schemas.openxmlformats.org/officeDocument/2006/relationships/hyperlink" Target="https://epizodsspace.airbase.ru/reyt-all/005/5-2-1.html" TargetMode="External"/><Relationship Id="rId27" Type="http://schemas.openxmlformats.org/officeDocument/2006/relationships/hyperlink" Target="https://hortus.ru/concerts/britanskij-orfej-25-avgusta-nachalo-v-20-00.html" TargetMode="External"/><Relationship Id="rId30" Type="http://schemas.openxmlformats.org/officeDocument/2006/relationships/hyperlink" Target="https://stereo.ru/p/5o56e-kakoy-byla-drevneyshaya-muzyka-perevod" TargetMode="External"/><Relationship Id="rId35" Type="http://schemas.openxmlformats.org/officeDocument/2006/relationships/hyperlink" Target="https://zen.yandex.ru/media/elanya/5-mudryh-citat-gippokrata-o-lechenii-5e7531dd74aac85a9ab24398" TargetMode="External"/><Relationship Id="rId43" Type="http://schemas.openxmlformats.org/officeDocument/2006/relationships/hyperlink" Target="http://900igr.net/kartinka/fizkultura/istorija-olimpijskikh-igr-217862/istorija-olimpijskikh-igr-12.html" TargetMode="External"/><Relationship Id="rId48" Type="http://schemas.openxmlformats.org/officeDocument/2006/relationships/hyperlink" Target="https://infourok.ru/otkritiy-urok-v-klasse-po-teme-grecheskie-bogi-3974944.html?is_new" TargetMode="External"/><Relationship Id="rId8" Type="http://schemas.openxmlformats.org/officeDocument/2006/relationships/hyperlink" Target="https://www.poihaluznamu.com/cat-bodrum" TargetMode="External"/><Relationship Id="rId51" Type="http://schemas.openxmlformats.org/officeDocument/2006/relationships/hyperlink" Target="https://zen.yandex.ru/media/id/5fd51a115a2c8e1f2c4b5857/5-izobreteniia-arhimeda-kotorye-izminili-mir-5fd9d2f0b11a4f02b763ea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29</cp:revision>
  <dcterms:created xsi:type="dcterms:W3CDTF">2021-11-03T09:32:00Z</dcterms:created>
  <dcterms:modified xsi:type="dcterms:W3CDTF">2021-11-28T13:14:00Z</dcterms:modified>
</cp:coreProperties>
</file>